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1E704" w14:textId="3EEC5610" w:rsidR="002B4932" w:rsidRDefault="00EC1F88">
      <w:r>
        <w:rPr>
          <w:noProof/>
        </w:rPr>
        <w:drawing>
          <wp:inline distT="0" distB="0" distL="0" distR="0" wp14:anchorId="0BAE7590" wp14:editId="0FEA116A">
            <wp:extent cx="5400040" cy="2454910"/>
            <wp:effectExtent l="0" t="0" r="0" b="2540"/>
            <wp:docPr id="3630295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295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93E0" w14:textId="7DBD00C9" w:rsidR="00EC1F88" w:rsidRDefault="00EC1F88">
      <w:r>
        <w:t xml:space="preserve">AL REGISTRAR LA FECHA DE NACIMIENTO ESTA CALCULANDO </w:t>
      </w:r>
      <w:proofErr w:type="gramStart"/>
      <w:r>
        <w:t>MAL ,</w:t>
      </w:r>
      <w:proofErr w:type="gramEnd"/>
      <w:r>
        <w:t xml:space="preserve"> ESTA MOSTRANDO 1 ANIO MAS</w:t>
      </w:r>
    </w:p>
    <w:p w14:paraId="22DB5E2A" w14:textId="3FFA25CB" w:rsidR="00EC1F88" w:rsidRDefault="00EC1F88">
      <w:r>
        <w:t>EJEMPLO VELEZ 18-03-1990 Y DEBERIA MOSTRAR 35 ANIOS</w:t>
      </w:r>
    </w:p>
    <w:p w14:paraId="6A80C246" w14:textId="533C7F50" w:rsidR="00EC1F88" w:rsidRDefault="00EC1F88" w:rsidP="00EC1F88">
      <w:r>
        <w:rPr>
          <w:noProof/>
        </w:rPr>
        <w:drawing>
          <wp:inline distT="0" distB="0" distL="0" distR="0" wp14:anchorId="52ED0644" wp14:editId="1F65BADF">
            <wp:extent cx="5400040" cy="2092960"/>
            <wp:effectExtent l="0" t="0" r="0" b="2540"/>
            <wp:docPr id="15129004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004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4F8F" w14:textId="15285050" w:rsidR="00EC1F88" w:rsidRDefault="00EC1F88" w:rsidP="00EC1F88">
      <w:r>
        <w:t xml:space="preserve">FALTA OPCION DE IMPRIMIR KARDEX CON FECHA DE </w:t>
      </w:r>
      <w:proofErr w:type="gramStart"/>
      <w:r>
        <w:t>IMPRESIÓN  CON</w:t>
      </w:r>
      <w:proofErr w:type="gramEnd"/>
      <w:r>
        <w:t xml:space="preserve"> FOTO, IGUAL EN EL FORMULARIO FALTA PARA ADJUNTAR LA FOTO</w:t>
      </w:r>
    </w:p>
    <w:p w14:paraId="2E068948" w14:textId="77777777" w:rsidR="00EC1F88" w:rsidRDefault="00EC1F88" w:rsidP="00EC1F88"/>
    <w:p w14:paraId="58E85CC3" w14:textId="6E54E5DE" w:rsidR="001A07F3" w:rsidRDefault="001A07F3" w:rsidP="00EC1F88">
      <w:r>
        <w:t>Falta pasar tabla de horarios 7 a 19 hora hombre es lo mismo x</w:t>
      </w:r>
      <w:proofErr w:type="gramStart"/>
      <w:r>
        <w:t>1  fuera</w:t>
      </w:r>
      <w:proofErr w:type="gramEnd"/>
      <w:r>
        <w:t xml:space="preserve"> de esos horarios x2</w:t>
      </w:r>
    </w:p>
    <w:p w14:paraId="58B5F8A7" w14:textId="77777777" w:rsidR="00DE7F7F" w:rsidRDefault="00DE7F7F" w:rsidP="00EC1F88"/>
    <w:p w14:paraId="227B7277" w14:textId="30210A32" w:rsidR="00DE7F7F" w:rsidRDefault="00DE7F7F" w:rsidP="00EC1F88">
      <w:r>
        <w:t xml:space="preserve">Para el </w:t>
      </w:r>
      <w:proofErr w:type="gramStart"/>
      <w:r>
        <w:t>app  registra</w:t>
      </w:r>
      <w:proofErr w:type="gramEnd"/>
      <w:r>
        <w:t xml:space="preserve"> hora de ingreso, abajo hora de salida y las horas trabajadas las </w:t>
      </w:r>
      <w:proofErr w:type="gramStart"/>
      <w:r>
        <w:t>muestra abajo calculadas</w:t>
      </w:r>
      <w:proofErr w:type="gramEnd"/>
      <w:r>
        <w:t xml:space="preserve"> de forma automática</w:t>
      </w:r>
    </w:p>
    <w:p w14:paraId="56B83126" w14:textId="734256F9" w:rsidR="002E0F1A" w:rsidRDefault="002E0F1A" w:rsidP="002E0F1A">
      <w:pPr>
        <w:tabs>
          <w:tab w:val="left" w:pos="4909"/>
        </w:tabs>
      </w:pPr>
      <w:r>
        <w:tab/>
      </w:r>
    </w:p>
    <w:p w14:paraId="16DAFB67" w14:textId="77777777" w:rsidR="002E0F1A" w:rsidRDefault="002E0F1A" w:rsidP="002E0F1A">
      <w:pPr>
        <w:tabs>
          <w:tab w:val="left" w:pos="4909"/>
        </w:tabs>
      </w:pPr>
    </w:p>
    <w:p w14:paraId="05E7D664" w14:textId="2BD2DA81" w:rsidR="002E0F1A" w:rsidRDefault="002E0F1A" w:rsidP="002E0F1A">
      <w:pPr>
        <w:tabs>
          <w:tab w:val="left" w:pos="4909"/>
        </w:tabs>
      </w:pPr>
      <w:r>
        <w:t xml:space="preserve">HORARIO EN FORMATO EN 24 </w:t>
      </w:r>
      <w:proofErr w:type="gramStart"/>
      <w:r>
        <w:t>HORAS  NO</w:t>
      </w:r>
      <w:proofErr w:type="gramEnd"/>
      <w:r>
        <w:t xml:space="preserve"> AM Y PM</w:t>
      </w:r>
    </w:p>
    <w:p w14:paraId="72DBB136" w14:textId="77777777" w:rsidR="002E0F1A" w:rsidRPr="002E0F1A" w:rsidRDefault="002E0F1A" w:rsidP="002E0F1A">
      <w:pPr>
        <w:tabs>
          <w:tab w:val="left" w:pos="4909"/>
        </w:tabs>
      </w:pPr>
    </w:p>
    <w:p w14:paraId="17EB4B89" w14:textId="4A21B559" w:rsidR="00DE7F7F" w:rsidRDefault="008C3322" w:rsidP="00EC1F88">
      <w:r>
        <w:rPr>
          <w:noProof/>
        </w:rPr>
        <w:lastRenderedPageBreak/>
        <w:drawing>
          <wp:inline distT="0" distB="0" distL="0" distR="0" wp14:anchorId="0009E07B" wp14:editId="50130FE3">
            <wp:extent cx="5400040" cy="4817110"/>
            <wp:effectExtent l="0" t="0" r="0" b="2540"/>
            <wp:docPr id="19602638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638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si</w:t>
      </w:r>
      <w:proofErr w:type="spellEnd"/>
      <w:r>
        <w:t xml:space="preserve"> es mujer solo sale 40 horas semanales</w:t>
      </w:r>
    </w:p>
    <w:p w14:paraId="78507C58" w14:textId="77777777" w:rsidR="008C3322" w:rsidRDefault="008C3322" w:rsidP="00EC1F88"/>
    <w:p w14:paraId="50FB76CF" w14:textId="33C85D8A" w:rsidR="00CF2555" w:rsidRDefault="00CF2555" w:rsidP="00EC1F88">
      <w:r>
        <w:t xml:space="preserve">Agregar en </w:t>
      </w:r>
      <w:proofErr w:type="gramStart"/>
      <w:r>
        <w:t>RRHH  Registrar</w:t>
      </w:r>
      <w:proofErr w:type="gramEnd"/>
      <w:r>
        <w:t xml:space="preserve"> Permisos </w:t>
      </w:r>
    </w:p>
    <w:p w14:paraId="66CC047E" w14:textId="3A5AC3CB" w:rsidR="00CF2555" w:rsidRDefault="00CF2555" w:rsidP="00EC1F88">
      <w:r>
        <w:t>FALTA REGISTRO DE PERMISOS EN EL MODULO DE RECURSOS HUMANOS</w:t>
      </w:r>
    </w:p>
    <w:p w14:paraId="00905374" w14:textId="77777777" w:rsidR="002E0F1A" w:rsidRDefault="002E0F1A" w:rsidP="00EC1F88"/>
    <w:p w14:paraId="583B45E6" w14:textId="5A5A3BF7" w:rsidR="002E0F1A" w:rsidRDefault="002E0F1A" w:rsidP="00EC1F88">
      <w:r>
        <w:t xml:space="preserve">REVISAR LOS REPORTES DE HORAS NO ESTA FUNCIONANDO BIEN </w:t>
      </w:r>
    </w:p>
    <w:p w14:paraId="14508CD7" w14:textId="77777777" w:rsidR="00CF2C46" w:rsidRDefault="00CF2C46" w:rsidP="00EC1F88"/>
    <w:p w14:paraId="0582DEB3" w14:textId="633D0E67" w:rsidR="00CF2C46" w:rsidRDefault="00CF2C46" w:rsidP="00EC1F88">
      <w:r>
        <w:rPr>
          <w:noProof/>
        </w:rPr>
        <w:lastRenderedPageBreak/>
        <w:drawing>
          <wp:inline distT="0" distB="0" distL="0" distR="0" wp14:anchorId="385E7C41" wp14:editId="44C5C510">
            <wp:extent cx="5400040" cy="4434840"/>
            <wp:effectExtent l="0" t="0" r="0" b="3810"/>
            <wp:docPr id="833287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871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3186" w14:textId="7C5FF24F" w:rsidR="00CF2C46" w:rsidRDefault="00CF2C46" w:rsidP="00EC1F88">
      <w:r>
        <w:t xml:space="preserve">Agregar tipo de </w:t>
      </w:r>
      <w:proofErr w:type="gramStart"/>
      <w:r>
        <w:t>contrato,  (</w:t>
      </w:r>
      <w:proofErr w:type="gramEnd"/>
      <w:r>
        <w:t xml:space="preserve">1 </w:t>
      </w:r>
      <w:proofErr w:type="gramStart"/>
      <w:r>
        <w:t>ANIO,  2</w:t>
      </w:r>
      <w:proofErr w:type="gramEnd"/>
      <w:r>
        <w:t xml:space="preserve"> ANIOS, CONSULTOR, PASANTÍA, INDEFINIDO)</w:t>
      </w:r>
    </w:p>
    <w:p w14:paraId="2E8DA8F1" w14:textId="55BD4C52" w:rsidR="00CF2C46" w:rsidRDefault="00CF2C46" w:rsidP="00EC1F88">
      <w:r>
        <w:t>Fecha Inicio de Contrato, Fecha Fin de Contrato</w:t>
      </w:r>
    </w:p>
    <w:p w14:paraId="74AB5B5D" w14:textId="77777777" w:rsidR="00CF2C46" w:rsidRDefault="00CF2C46" w:rsidP="00EC1F88"/>
    <w:p w14:paraId="7603B815" w14:textId="582F98F1" w:rsidR="00CF2C46" w:rsidRDefault="00CF2C46" w:rsidP="00EC1F88">
      <w:r>
        <w:t>GO (GASTO OPERATIVO)</w:t>
      </w:r>
    </w:p>
    <w:p w14:paraId="0B3F68D2" w14:textId="6058B6E3" w:rsidR="00CF2C46" w:rsidRDefault="00CF2C46" w:rsidP="00EC1F88">
      <w:r>
        <w:t>OP (ORDEN DE PRODUCCIÓN)</w:t>
      </w:r>
    </w:p>
    <w:p w14:paraId="7683AE10" w14:textId="2024308B" w:rsidR="002E0F1A" w:rsidRDefault="00CF2C46" w:rsidP="00EC1F88">
      <w:r>
        <w:t>PG (PERIODO DE GARANTÍA)</w:t>
      </w:r>
    </w:p>
    <w:p w14:paraId="7A6782EB" w14:textId="70F4BF5C" w:rsidR="00C222F2" w:rsidRDefault="00C222F2" w:rsidP="00EC1F88">
      <w:r>
        <w:rPr>
          <w:noProof/>
        </w:rPr>
        <w:lastRenderedPageBreak/>
        <w:drawing>
          <wp:inline distT="0" distB="0" distL="0" distR="0" wp14:anchorId="785E16F8" wp14:editId="3B4CC2F8">
            <wp:extent cx="5400040" cy="3352165"/>
            <wp:effectExtent l="0" t="0" r="0" b="635"/>
            <wp:docPr id="12819773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773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C1ED" w14:textId="77777777" w:rsidR="00C222F2" w:rsidRDefault="00C222F2" w:rsidP="00EC1F88"/>
    <w:p w14:paraId="3719CF3E" w14:textId="77777777" w:rsidR="00CF2555" w:rsidRDefault="00CF2555" w:rsidP="00EC1F88"/>
    <w:sectPr w:rsidR="00CF25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88"/>
    <w:rsid w:val="001A07F3"/>
    <w:rsid w:val="002B4932"/>
    <w:rsid w:val="002E0F1A"/>
    <w:rsid w:val="004A5A29"/>
    <w:rsid w:val="005414A8"/>
    <w:rsid w:val="00576510"/>
    <w:rsid w:val="006860E7"/>
    <w:rsid w:val="00856AE3"/>
    <w:rsid w:val="008C3322"/>
    <w:rsid w:val="00B7490D"/>
    <w:rsid w:val="00C222F2"/>
    <w:rsid w:val="00CF2555"/>
    <w:rsid w:val="00CF2C46"/>
    <w:rsid w:val="00DE7F7F"/>
    <w:rsid w:val="00EC1F88"/>
    <w:rsid w:val="00ED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5BB0A7"/>
  <w15:chartTrackingRefBased/>
  <w15:docId w15:val="{E5BAAB10-8213-4ED7-843A-3AEA6645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1F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C1F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C1F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C1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C1F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C1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C1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C1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C1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1F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C1F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C1F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C1F8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C1F8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C1F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C1F8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C1F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C1F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C1F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C1F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C1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C1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C1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C1F8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C1F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C1F8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C1F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C1F8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C1F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Rildo</dc:creator>
  <cp:keywords/>
  <dc:description/>
  <cp:lastModifiedBy>Rildo</cp:lastModifiedBy>
  <cp:revision>2</cp:revision>
  <dcterms:created xsi:type="dcterms:W3CDTF">2025-12-23T13:32:00Z</dcterms:created>
  <dcterms:modified xsi:type="dcterms:W3CDTF">2025-12-23T14:32:00Z</dcterms:modified>
</cp:coreProperties>
</file>