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11909" w14:textId="0AC90236" w:rsidR="009A5B80" w:rsidRDefault="00BA6ABC">
      <w:r>
        <w:rPr>
          <w:noProof/>
        </w:rPr>
        <w:drawing>
          <wp:inline distT="0" distB="0" distL="0" distR="0" wp14:anchorId="7669EDA2" wp14:editId="6A4F99B7">
            <wp:extent cx="5400040" cy="25679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92CE" w14:textId="03C99209" w:rsidR="00BA6ABC" w:rsidRDefault="00BA6ABC">
      <w:r>
        <w:rPr>
          <w:noProof/>
        </w:rPr>
        <w:drawing>
          <wp:inline distT="0" distB="0" distL="0" distR="0" wp14:anchorId="35B06A72" wp14:editId="734A486E">
            <wp:extent cx="5400040" cy="30772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4104D" w14:textId="4455C36B" w:rsidR="00BA6ABC" w:rsidRDefault="00BA6ABC">
      <w:r>
        <w:t>Mostrar total cajas como de importadora tapia</w:t>
      </w:r>
    </w:p>
    <w:p w14:paraId="2936C3D4" w14:textId="71FCF620" w:rsidR="001F0AB3" w:rsidRDefault="001F0AB3">
      <w:r>
        <w:rPr>
          <w:noProof/>
        </w:rPr>
        <w:lastRenderedPageBreak/>
        <w:drawing>
          <wp:inline distT="0" distB="0" distL="0" distR="0" wp14:anchorId="01A236EE" wp14:editId="541A1DA3">
            <wp:extent cx="5400040" cy="32023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15D3" w14:textId="56815D13" w:rsidR="001F0AB3" w:rsidRDefault="001F0AB3">
      <w:r>
        <w:rPr>
          <w:noProof/>
        </w:rPr>
        <w:drawing>
          <wp:inline distT="0" distB="0" distL="0" distR="0" wp14:anchorId="3BDC8C87" wp14:editId="289B3979">
            <wp:extent cx="5400040" cy="3597910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5268" w14:textId="235E4154" w:rsidR="001F0AB3" w:rsidRDefault="001F0AB3">
      <w:r>
        <w:t>Ejemplo importadora tapia</w:t>
      </w:r>
    </w:p>
    <w:p w14:paraId="2C289EA5" w14:textId="3C5BE149" w:rsidR="00BA6ABC" w:rsidRDefault="00BA6ABC">
      <w:r>
        <w:rPr>
          <w:noProof/>
        </w:rPr>
        <w:lastRenderedPageBreak/>
        <w:drawing>
          <wp:inline distT="0" distB="0" distL="0" distR="0" wp14:anchorId="794D98C3" wp14:editId="378D21F1">
            <wp:extent cx="5400040" cy="33978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7C983" w14:textId="77777777" w:rsidR="00AC5DA4" w:rsidRDefault="00BA6ABC">
      <w:r>
        <w:t xml:space="preserve">EN LA VENTA QUE SALGA CLIENTE, CI/NIT, CEL, VENDEDOR, </w:t>
      </w:r>
      <w:proofErr w:type="gramStart"/>
      <w:r>
        <w:t>DESTINO,  TRANSPORTADORA</w:t>
      </w:r>
      <w:proofErr w:type="gramEnd"/>
      <w:r>
        <w:t xml:space="preserve"> </w:t>
      </w:r>
    </w:p>
    <w:p w14:paraId="1444607B" w14:textId="77777777" w:rsidR="00AC5DA4" w:rsidRDefault="00AC5DA4">
      <w:r>
        <w:t>MOSTRAR TELEFONOS DE LA HOJA DE COTIZACIÓN</w:t>
      </w:r>
    </w:p>
    <w:p w14:paraId="283DD2E5" w14:textId="77777777" w:rsidR="00AC5DA4" w:rsidRDefault="00AC5DA4">
      <w:r>
        <w:rPr>
          <w:noProof/>
        </w:rPr>
        <w:drawing>
          <wp:inline distT="0" distB="0" distL="0" distR="0" wp14:anchorId="5E35A895" wp14:editId="71D3E9E7">
            <wp:extent cx="5400040" cy="33978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CORREGIR DIRECCIONES Y TELEFONOS COMO EN LA COTIZACION DE LA FOTO</w:t>
      </w:r>
    </w:p>
    <w:p w14:paraId="0923816E" w14:textId="77777777" w:rsidR="00AC5DA4" w:rsidRDefault="00AC5DA4">
      <w:r>
        <w:rPr>
          <w:noProof/>
        </w:rPr>
        <w:lastRenderedPageBreak/>
        <w:drawing>
          <wp:inline distT="0" distB="0" distL="0" distR="0" wp14:anchorId="7B1C5EB3" wp14:editId="6C1457DA">
            <wp:extent cx="5400040" cy="2201545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E72FB" w14:textId="537A3D17" w:rsidR="00BA6ABC" w:rsidRDefault="00AC5DA4">
      <w:r>
        <w:t>Washington (por enviar)</w:t>
      </w:r>
      <w:r w:rsidR="00BA6ABC">
        <w:t xml:space="preserve"> </w:t>
      </w:r>
    </w:p>
    <w:p w14:paraId="1386750C" w14:textId="28451119" w:rsidR="001F0AB3" w:rsidRDefault="001F0AB3"/>
    <w:p w14:paraId="7CADA759" w14:textId="7E379037" w:rsidR="001F0AB3" w:rsidRDefault="001F0AB3">
      <w:r>
        <w:rPr>
          <w:noProof/>
        </w:rPr>
        <w:drawing>
          <wp:inline distT="0" distB="0" distL="0" distR="0" wp14:anchorId="22A52241" wp14:editId="6DE24EBC">
            <wp:extent cx="5400040" cy="35337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en cabecera mostrar centro de costo no dirección</w:t>
      </w:r>
    </w:p>
    <w:p w14:paraId="34A48BC9" w14:textId="113F2BA4" w:rsidR="001F0AB3" w:rsidRDefault="001F0AB3">
      <w:r>
        <w:t>Y en impresiones ventas, y cotizaciones mostrar dirección</w:t>
      </w:r>
    </w:p>
    <w:p w14:paraId="3F79F26B" w14:textId="77777777" w:rsidR="001F0AB3" w:rsidRDefault="001F0AB3"/>
    <w:sectPr w:rsidR="001F0A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ABC"/>
    <w:rsid w:val="001F0AB3"/>
    <w:rsid w:val="009A5B80"/>
    <w:rsid w:val="00AC5DA4"/>
    <w:rsid w:val="00BA6ABC"/>
    <w:rsid w:val="00BE2C73"/>
    <w:rsid w:val="00CC3C51"/>
    <w:rsid w:val="00EC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69EDA"/>
  <w15:chartTrackingRefBased/>
  <w15:docId w15:val="{1656797D-1D8B-42D8-B8C0-BB7EC80C9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2026-01-09T13:42:00Z</dcterms:created>
  <dcterms:modified xsi:type="dcterms:W3CDTF">2026-01-09T13:42:00Z</dcterms:modified>
</cp:coreProperties>
</file>